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27F8B" w14:textId="77777777" w:rsidR="009D5E40" w:rsidRPr="00B030D3" w:rsidRDefault="009D5E40" w:rsidP="009D5E40">
      <w:pPr>
        <w:jc w:val="center"/>
        <w:rPr>
          <w:rFonts w:ascii="Times New Roman" w:hAnsi="Times New Roman" w:cs="Times New Roman"/>
          <w:sz w:val="32"/>
          <w:szCs w:val="32"/>
        </w:rPr>
      </w:pPr>
      <w:r w:rsidRPr="00B030D3">
        <w:rPr>
          <w:rFonts w:ascii="Times New Roman" w:hAnsi="Times New Roman" w:cs="Times New Roman"/>
          <w:sz w:val="32"/>
          <w:szCs w:val="32"/>
        </w:rPr>
        <w:t xml:space="preserve">Муниципальное дошкольное образовательное учреждение </w:t>
      </w:r>
    </w:p>
    <w:p w14:paraId="6D63AC05" w14:textId="77777777" w:rsidR="009D5E40" w:rsidRPr="00B030D3" w:rsidRDefault="009D5E40" w:rsidP="009D5E40">
      <w:pPr>
        <w:jc w:val="center"/>
        <w:rPr>
          <w:rFonts w:ascii="Times New Roman" w:hAnsi="Times New Roman" w:cs="Times New Roman"/>
          <w:sz w:val="32"/>
          <w:szCs w:val="32"/>
        </w:rPr>
      </w:pPr>
      <w:r w:rsidRPr="00B030D3">
        <w:rPr>
          <w:rFonts w:ascii="Times New Roman" w:hAnsi="Times New Roman" w:cs="Times New Roman"/>
          <w:sz w:val="32"/>
          <w:szCs w:val="32"/>
        </w:rPr>
        <w:t>«Детский сад № 11 г. Черемхово»</w:t>
      </w:r>
    </w:p>
    <w:p w14:paraId="23CB2252" w14:textId="77777777" w:rsidR="009D5E40" w:rsidRPr="00B030D3" w:rsidRDefault="009D5E40" w:rsidP="009D5E40">
      <w:pPr>
        <w:pStyle w:val="1"/>
        <w:tabs>
          <w:tab w:val="left" w:pos="4326"/>
        </w:tabs>
        <w:spacing w:line="360" w:lineRule="auto"/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14:paraId="42F069D9" w14:textId="77777777" w:rsidR="009D5E40" w:rsidRPr="00B030D3" w:rsidRDefault="009D5E40" w:rsidP="009D5E40">
      <w:pPr>
        <w:pStyle w:val="1"/>
        <w:tabs>
          <w:tab w:val="left" w:pos="4326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C197D4E" w14:textId="77777777" w:rsidR="009D5E40" w:rsidRPr="00B030D3" w:rsidRDefault="009D5E40" w:rsidP="009D5E40">
      <w:pPr>
        <w:pStyle w:val="1"/>
        <w:tabs>
          <w:tab w:val="left" w:pos="4326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8E8DA27" w14:textId="77777777" w:rsidR="009D5E40" w:rsidRPr="00B030D3" w:rsidRDefault="009D5E40" w:rsidP="009D5E40">
      <w:pPr>
        <w:pStyle w:val="1"/>
        <w:tabs>
          <w:tab w:val="left" w:pos="4326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805C237" w14:textId="77777777" w:rsidR="009D5E40" w:rsidRPr="00B030D3" w:rsidRDefault="009D5E40" w:rsidP="009D5E40">
      <w:pPr>
        <w:pStyle w:val="1"/>
        <w:tabs>
          <w:tab w:val="left" w:pos="4326"/>
        </w:tabs>
        <w:jc w:val="center"/>
        <w:rPr>
          <w:rFonts w:ascii="Times New Roman" w:hAnsi="Times New Roman" w:cs="Times New Roman"/>
          <w:b/>
          <w:sz w:val="56"/>
          <w:szCs w:val="56"/>
          <w:lang w:val="ru-RU"/>
        </w:rPr>
      </w:pPr>
      <w:r w:rsidRPr="00B030D3">
        <w:rPr>
          <w:rFonts w:ascii="Times New Roman" w:hAnsi="Times New Roman" w:cs="Times New Roman"/>
          <w:b/>
          <w:sz w:val="56"/>
          <w:szCs w:val="56"/>
          <w:lang w:val="ru-RU"/>
        </w:rPr>
        <w:t>Проект</w:t>
      </w:r>
    </w:p>
    <w:p w14:paraId="4FF88CB9" w14:textId="0C0309B3" w:rsidR="009D5E40" w:rsidRPr="00B030D3" w:rsidRDefault="009D5E40" w:rsidP="009D5E40">
      <w:pPr>
        <w:pStyle w:val="1"/>
        <w:tabs>
          <w:tab w:val="left" w:pos="4326"/>
        </w:tabs>
        <w:jc w:val="center"/>
        <w:rPr>
          <w:rFonts w:ascii="Times New Roman" w:hAnsi="Times New Roman" w:cs="Times New Roman"/>
          <w:b/>
          <w:sz w:val="56"/>
          <w:szCs w:val="56"/>
          <w:lang w:val="ru-RU"/>
        </w:rPr>
      </w:pPr>
      <w:r w:rsidRPr="00B030D3">
        <w:rPr>
          <w:rFonts w:ascii="Times New Roman" w:hAnsi="Times New Roman" w:cs="Times New Roman"/>
          <w:b/>
          <w:sz w:val="56"/>
          <w:szCs w:val="56"/>
          <w:lang w:val="ru-RU"/>
        </w:rPr>
        <w:t>«Любимая игра в моей семье»</w:t>
      </w:r>
    </w:p>
    <w:p w14:paraId="0D3B7FC2" w14:textId="77777777" w:rsidR="009D5E40" w:rsidRPr="00B030D3" w:rsidRDefault="009D5E40" w:rsidP="009D5E40">
      <w:pPr>
        <w:rPr>
          <w:rFonts w:ascii="Calibri" w:hAnsi="Calibri" w:cs="Calibri"/>
          <w:lang w:eastAsia="ar-SA"/>
        </w:rPr>
      </w:pPr>
    </w:p>
    <w:p w14:paraId="3EA0F431" w14:textId="3FA7296B" w:rsidR="009D5E40" w:rsidRPr="00B030D3" w:rsidRDefault="003561F8" w:rsidP="009D5E40">
      <w:pPr>
        <w:jc w:val="center"/>
        <w:rPr>
          <w:lang w:eastAsia="ar-SA"/>
        </w:rPr>
      </w:pPr>
      <w:r>
        <w:rPr>
          <w:noProof/>
          <w:lang w:eastAsia="ru-RU"/>
        </w:rPr>
        <w:drawing>
          <wp:inline distT="0" distB="0" distL="0" distR="0" wp14:anchorId="0AECB5CE" wp14:editId="397609DC">
            <wp:extent cx="5940425" cy="4478524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78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C4D6EA" w14:textId="77777777" w:rsidR="009D5E40" w:rsidRPr="00B030D3" w:rsidRDefault="009D5E40" w:rsidP="009D5E40">
      <w:pPr>
        <w:jc w:val="center"/>
        <w:rPr>
          <w:lang w:eastAsia="ar-SA"/>
        </w:rPr>
      </w:pPr>
    </w:p>
    <w:p w14:paraId="7D75A40C" w14:textId="77777777" w:rsidR="009D5E40" w:rsidRPr="00B030D3" w:rsidRDefault="009D5E40" w:rsidP="009D5E40">
      <w:pPr>
        <w:tabs>
          <w:tab w:val="left" w:pos="6646"/>
        </w:tabs>
        <w:rPr>
          <w:lang w:eastAsia="ar-SA"/>
        </w:rPr>
      </w:pPr>
    </w:p>
    <w:tbl>
      <w:tblPr>
        <w:tblW w:w="0" w:type="auto"/>
        <w:tblInd w:w="4678" w:type="dxa"/>
        <w:tblLook w:val="04A0" w:firstRow="1" w:lastRow="0" w:firstColumn="1" w:lastColumn="0" w:noHBand="0" w:noVBand="1"/>
      </w:tblPr>
      <w:tblGrid>
        <w:gridCol w:w="4569"/>
      </w:tblGrid>
      <w:tr w:rsidR="00B030D3" w:rsidRPr="00B030D3" w14:paraId="2176C5C6" w14:textId="77777777" w:rsidTr="007D6AB0">
        <w:tc>
          <w:tcPr>
            <w:tcW w:w="4569" w:type="dxa"/>
          </w:tcPr>
          <w:p w14:paraId="252366C8" w14:textId="77777777" w:rsidR="009D5E40" w:rsidRPr="00B030D3" w:rsidRDefault="009D5E40">
            <w:pPr>
              <w:tabs>
                <w:tab w:val="left" w:pos="6646"/>
              </w:tabs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14:paraId="5A2ADB66" w14:textId="77777777" w:rsidR="009D5E40" w:rsidRPr="00B030D3" w:rsidRDefault="009D5E40">
            <w:pPr>
              <w:tabs>
                <w:tab w:val="left" w:pos="6646"/>
              </w:tabs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14:paraId="392FC29A" w14:textId="77777777" w:rsidR="009D5E40" w:rsidRPr="00B030D3" w:rsidRDefault="009D5E40">
            <w:pPr>
              <w:tabs>
                <w:tab w:val="left" w:pos="6646"/>
              </w:tabs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14:paraId="211799DF" w14:textId="2DE6C702" w:rsidR="009D5E40" w:rsidRPr="00B030D3" w:rsidRDefault="009D5E40">
            <w:pPr>
              <w:tabs>
                <w:tab w:val="left" w:pos="6646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030D3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lastRenderedPageBreak/>
              <w:t>Исполнители:</w:t>
            </w:r>
            <w:r w:rsidRPr="00B030D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7D6AB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</w:t>
            </w:r>
            <w:r w:rsidRPr="00B030D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оспитател</w:t>
            </w:r>
            <w:r w:rsidR="00A420E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ь:</w:t>
            </w:r>
            <w:r w:rsidRPr="00B030D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Бурова Л.А., </w:t>
            </w:r>
            <w:r w:rsidR="007D6AB0" w:rsidRPr="00B030D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педагог-психолог Победина Т.И</w:t>
            </w:r>
            <w:r w:rsidR="00A420E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</w:tbl>
    <w:p w14:paraId="34EAB057" w14:textId="4722E345" w:rsidR="009D5E40" w:rsidRPr="00B030D3" w:rsidRDefault="00A420E9" w:rsidP="00A420E9">
      <w:pPr>
        <w:tabs>
          <w:tab w:val="left" w:pos="9180"/>
        </w:tabs>
        <w:suppressAutoHyphens/>
        <w:spacing w:line="360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lastRenderedPageBreak/>
        <w:t xml:space="preserve">                                           </w:t>
      </w:r>
      <w:r w:rsidR="009D5E40" w:rsidRPr="00B030D3">
        <w:rPr>
          <w:rFonts w:ascii="Times New Roman" w:hAnsi="Times New Roman" w:cs="Times New Roman"/>
          <w:b/>
          <w:sz w:val="28"/>
          <w:szCs w:val="28"/>
          <w:lang w:eastAsia="ar-SA"/>
        </w:rPr>
        <w:t>Паспорт проекта</w:t>
      </w:r>
    </w:p>
    <w:tbl>
      <w:tblPr>
        <w:tblW w:w="935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8"/>
        <w:gridCol w:w="5647"/>
        <w:gridCol w:w="6"/>
      </w:tblGrid>
      <w:tr w:rsidR="00B030D3" w:rsidRPr="00B030D3" w14:paraId="417DB0E6" w14:textId="77777777" w:rsidTr="00A420E9">
        <w:trPr>
          <w:gridAfter w:val="1"/>
          <w:wAfter w:w="6" w:type="dxa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BD685" w14:textId="77777777" w:rsidR="009D5E40" w:rsidRPr="00B030D3" w:rsidRDefault="009D5E4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0D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проекта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168C8" w14:textId="7CBC647B" w:rsidR="009D5E40" w:rsidRPr="00B030D3" w:rsidRDefault="009D5E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0D3">
              <w:rPr>
                <w:rFonts w:ascii="Times New Roman" w:hAnsi="Times New Roman" w:cs="Times New Roman"/>
                <w:b/>
                <w:sz w:val="24"/>
                <w:szCs w:val="24"/>
              </w:rPr>
              <w:t>Проект «Любимая игра в моей семье»</w:t>
            </w:r>
          </w:p>
        </w:tc>
      </w:tr>
      <w:tr w:rsidR="00B030D3" w:rsidRPr="00B030D3" w14:paraId="5CDCB51D" w14:textId="77777777" w:rsidTr="00A420E9">
        <w:trPr>
          <w:gridAfter w:val="1"/>
          <w:wAfter w:w="6" w:type="dxa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8454B" w14:textId="77777777" w:rsidR="009D5E40" w:rsidRPr="00B030D3" w:rsidRDefault="009D5E4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0D3">
              <w:rPr>
                <w:rFonts w:ascii="Times New Roman" w:hAnsi="Times New Roman" w:cs="Times New Roman"/>
                <w:b/>
                <w:sz w:val="24"/>
                <w:szCs w:val="24"/>
              </w:rPr>
              <w:t>Вид проекта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70AA4" w14:textId="2518C9E6" w:rsidR="009D5E40" w:rsidRPr="00B030D3" w:rsidRDefault="009D5E4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0D3">
              <w:rPr>
                <w:rFonts w:ascii="Times New Roman" w:hAnsi="Times New Roman" w:cs="Times New Roman"/>
                <w:sz w:val="24"/>
                <w:szCs w:val="24"/>
              </w:rPr>
              <w:t>Творческий, практико-ориентированный</w:t>
            </w:r>
          </w:p>
          <w:p w14:paraId="3FAFF87D" w14:textId="4306532C" w:rsidR="009D5E40" w:rsidRPr="00B030D3" w:rsidRDefault="009D5E4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0D3">
              <w:rPr>
                <w:rFonts w:ascii="Times New Roman" w:hAnsi="Times New Roman" w:cs="Times New Roman"/>
                <w:sz w:val="24"/>
                <w:szCs w:val="24"/>
              </w:rPr>
              <w:t>детско-родительский.</w:t>
            </w:r>
          </w:p>
        </w:tc>
      </w:tr>
      <w:tr w:rsidR="00B030D3" w:rsidRPr="00B030D3" w14:paraId="1854CA6F" w14:textId="77777777" w:rsidTr="00A420E9">
        <w:trPr>
          <w:gridAfter w:val="1"/>
          <w:wAfter w:w="6" w:type="dxa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D1458" w14:textId="77777777" w:rsidR="009D5E40" w:rsidRPr="00B030D3" w:rsidRDefault="009D5E4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0D3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Разработчики проекта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198FE" w14:textId="33EAEBD7" w:rsidR="00A420E9" w:rsidRDefault="009D5E40" w:rsidP="00A420E9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030D3">
              <w:rPr>
                <w:rFonts w:ascii="Times New Roman" w:hAnsi="Times New Roman" w:cs="Times New Roman"/>
                <w:sz w:val="24"/>
                <w:szCs w:val="24"/>
              </w:rPr>
              <w:t>Воспитател</w:t>
            </w:r>
            <w:r w:rsidR="00A420E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030D3">
              <w:rPr>
                <w:rFonts w:ascii="Times New Roman" w:hAnsi="Times New Roman" w:cs="Times New Roman"/>
                <w:sz w:val="24"/>
                <w:szCs w:val="24"/>
              </w:rPr>
              <w:t>: Л.А.Бурова</w:t>
            </w:r>
            <w:r w:rsidR="00A42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03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A2AD5B1" w14:textId="3C47AA00" w:rsidR="009D5E40" w:rsidRPr="00B030D3" w:rsidRDefault="009D5E40" w:rsidP="00A420E9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030D3">
              <w:rPr>
                <w:rFonts w:ascii="Times New Roman" w:hAnsi="Times New Roman" w:cs="Times New Roman"/>
                <w:sz w:val="24"/>
                <w:szCs w:val="24"/>
              </w:rPr>
              <w:t>Педагог психолог: Т.И.Победина</w:t>
            </w:r>
          </w:p>
        </w:tc>
      </w:tr>
      <w:tr w:rsidR="00B030D3" w:rsidRPr="00B030D3" w14:paraId="005BFA73" w14:textId="77777777" w:rsidTr="00A420E9">
        <w:trPr>
          <w:gridAfter w:val="1"/>
          <w:wAfter w:w="6" w:type="dxa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6C3B8" w14:textId="77777777" w:rsidR="009D5E40" w:rsidRPr="00B030D3" w:rsidRDefault="009D5E4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0D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исполнители проекта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F1095" w14:textId="0F3182F9" w:rsidR="009D5E40" w:rsidRPr="00B030D3" w:rsidRDefault="009D5E40">
            <w:pPr>
              <w:pStyle w:val="a5"/>
              <w:tabs>
                <w:tab w:val="left" w:pos="339"/>
              </w:tabs>
              <w:spacing w:after="0" w:line="276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30D3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970C0B" w:rsidRPr="00B030D3">
              <w:rPr>
                <w:rFonts w:ascii="Times New Roman" w:hAnsi="Times New Roman"/>
                <w:sz w:val="24"/>
                <w:szCs w:val="24"/>
              </w:rPr>
              <w:t>Педагоги, родители, дети м</w:t>
            </w:r>
            <w:r w:rsidRPr="00B030D3">
              <w:rPr>
                <w:rFonts w:ascii="Times New Roman" w:hAnsi="Times New Roman"/>
                <w:sz w:val="24"/>
                <w:szCs w:val="24"/>
              </w:rPr>
              <w:t>ладш</w:t>
            </w:r>
            <w:r w:rsidR="00970C0B" w:rsidRPr="00B030D3">
              <w:rPr>
                <w:rFonts w:ascii="Times New Roman" w:hAnsi="Times New Roman"/>
                <w:sz w:val="24"/>
                <w:szCs w:val="24"/>
              </w:rPr>
              <w:t>его</w:t>
            </w:r>
            <w:r w:rsidRPr="00B030D3">
              <w:rPr>
                <w:rFonts w:ascii="Times New Roman" w:hAnsi="Times New Roman"/>
                <w:sz w:val="24"/>
                <w:szCs w:val="24"/>
              </w:rPr>
              <w:t xml:space="preserve"> дошкольн</w:t>
            </w:r>
            <w:r w:rsidR="00970C0B" w:rsidRPr="00B030D3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B030D3">
              <w:rPr>
                <w:rFonts w:ascii="Times New Roman" w:hAnsi="Times New Roman"/>
                <w:sz w:val="24"/>
                <w:szCs w:val="24"/>
              </w:rPr>
              <w:t xml:space="preserve"> возраст</w:t>
            </w:r>
            <w:r w:rsidR="00970C0B" w:rsidRPr="00B030D3">
              <w:rPr>
                <w:rFonts w:ascii="Times New Roman" w:hAnsi="Times New Roman"/>
                <w:sz w:val="24"/>
                <w:szCs w:val="24"/>
              </w:rPr>
              <w:t>а</w:t>
            </w:r>
            <w:r w:rsidRPr="00B030D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030D3" w:rsidRPr="00B030D3" w14:paraId="0EC8464E" w14:textId="77777777" w:rsidTr="00A420E9">
        <w:trPr>
          <w:gridAfter w:val="1"/>
          <w:wAfter w:w="6" w:type="dxa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3CAD8" w14:textId="77777777" w:rsidR="009D5E40" w:rsidRPr="00B030D3" w:rsidRDefault="009D5E4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0D3">
              <w:rPr>
                <w:rFonts w:ascii="Times New Roman" w:hAnsi="Times New Roman" w:cs="Times New Roman"/>
                <w:b/>
                <w:sz w:val="24"/>
                <w:szCs w:val="24"/>
              </w:rPr>
              <w:t>Цель проекта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366A9" w14:textId="77777777" w:rsidR="009D5E40" w:rsidRPr="00B030D3" w:rsidRDefault="009D5E40" w:rsidP="009D5E40">
            <w:pPr>
              <w:spacing w:after="0" w:line="240" w:lineRule="auto"/>
              <w:ind w:firstLine="360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030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Цель проекта: </w:t>
            </w:r>
            <w:r w:rsidRPr="00B03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педагогической компетенции </w:t>
            </w:r>
            <w:r w:rsidRPr="001634B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родителей</w:t>
            </w:r>
            <w:r w:rsidRPr="00B03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 проблеме активизации игровой деятельности дошкольников в условиях </w:t>
            </w:r>
            <w:r w:rsidRPr="00B030D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семьи</w:t>
            </w:r>
            <w:r w:rsidRPr="00B03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DA99BBC" w14:textId="15E6297A" w:rsidR="009D5E40" w:rsidRPr="00B030D3" w:rsidRDefault="009D5E4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30D3" w:rsidRPr="00B030D3" w14:paraId="4FB22A15" w14:textId="77777777" w:rsidTr="00A420E9">
        <w:trPr>
          <w:gridAfter w:val="1"/>
          <w:wAfter w:w="6" w:type="dxa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DCAFF" w14:textId="77777777" w:rsidR="009D5E40" w:rsidRPr="00B030D3" w:rsidRDefault="009D5E4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0D3">
              <w:rPr>
                <w:rFonts w:ascii="Times New Roman" w:hAnsi="Times New Roman" w:cs="Times New Roman"/>
                <w:b/>
                <w:sz w:val="24"/>
                <w:szCs w:val="24"/>
              </w:rPr>
              <w:t>Задачи проекта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9E312" w14:textId="57789E2D" w:rsidR="00970C0B" w:rsidRPr="00B030D3" w:rsidRDefault="00970C0B" w:rsidP="00970C0B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3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Показать </w:t>
            </w:r>
            <w:r w:rsidRPr="00B030D3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родителям</w:t>
            </w:r>
            <w:r w:rsidRPr="00B03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значение совместных игр и игрушек для </w:t>
            </w:r>
            <w:r w:rsidRPr="00B030D3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развития ребёнка</w:t>
            </w:r>
            <w:r w:rsidRPr="00B03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7DD8EC5F" w14:textId="142D044F" w:rsidR="00970C0B" w:rsidRPr="00B030D3" w:rsidRDefault="00970C0B" w:rsidP="00970C0B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3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Приобщать к игре ребёнка в условиях </w:t>
            </w:r>
            <w:r w:rsidRPr="00B030D3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семьи</w:t>
            </w:r>
            <w:r w:rsidRPr="00B03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05F0F99E" w14:textId="443B0E24" w:rsidR="00970C0B" w:rsidRPr="00B030D3" w:rsidRDefault="00970C0B" w:rsidP="00970C0B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3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Обогащать </w:t>
            </w:r>
            <w:r w:rsidRPr="00B030D3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детско-родительские</w:t>
            </w:r>
            <w:r w:rsidRPr="00B03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отношения опытом совместной творческой деятельности.</w:t>
            </w:r>
          </w:p>
          <w:p w14:paraId="08A4D4AE" w14:textId="7427A5FE" w:rsidR="00970C0B" w:rsidRPr="00B030D3" w:rsidRDefault="00970C0B" w:rsidP="00970C0B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3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Установить партнерские отношения с </w:t>
            </w:r>
            <w:r w:rsidRPr="00B030D3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семьей</w:t>
            </w:r>
            <w:r w:rsidRPr="00B03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каждого воспитанника.</w:t>
            </w:r>
          </w:p>
          <w:p w14:paraId="367FC61E" w14:textId="2AFF320A" w:rsidR="00970C0B" w:rsidRPr="00B030D3" w:rsidRDefault="00970C0B" w:rsidP="00970C0B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30D3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Развивать</w:t>
            </w:r>
            <w:r w:rsidRPr="00B03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1634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навыки общения с детьми</w:t>
            </w:r>
            <w:r w:rsidRPr="00B03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процессе </w:t>
            </w:r>
            <w:r w:rsidRPr="00B030D3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игры</w:t>
            </w:r>
            <w:r w:rsidRPr="00B03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6D0ABAEE" w14:textId="6130B1DA" w:rsidR="009D5E40" w:rsidRPr="00B030D3" w:rsidRDefault="009D5E40" w:rsidP="00970C0B">
            <w:pPr>
              <w:tabs>
                <w:tab w:val="left" w:pos="33"/>
                <w:tab w:val="left" w:pos="279"/>
                <w:tab w:val="left" w:pos="1134"/>
              </w:tabs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30D3" w:rsidRPr="00B030D3" w14:paraId="58FBF3A4" w14:textId="77777777" w:rsidTr="00A420E9">
        <w:trPr>
          <w:gridAfter w:val="1"/>
          <w:wAfter w:w="6" w:type="dxa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53795" w14:textId="77777777" w:rsidR="009D5E40" w:rsidRPr="00B030D3" w:rsidRDefault="009D5E4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0D3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Ожидаемые результаты реализации проекта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08A87" w14:textId="536B3E2B" w:rsidR="00970C0B" w:rsidRPr="00B030D3" w:rsidRDefault="001634B9" w:rsidP="00970C0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1.Развитие навыков общения родителей с детьми</w:t>
            </w:r>
            <w:r w:rsidR="00970C0B" w:rsidRPr="00B03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44C5D7C" w14:textId="31F12385" w:rsidR="00970C0B" w:rsidRPr="00B030D3" w:rsidRDefault="00B030D3" w:rsidP="00970C0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70C0B" w:rsidRPr="00B03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Устан</w:t>
            </w:r>
            <w:r w:rsidR="000D0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70C0B" w:rsidRPr="00B03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r w:rsidR="000D0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970C0B" w:rsidRPr="00B03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эмоционально близкие отношени</w:t>
            </w:r>
            <w:r w:rsidR="000D0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970C0B" w:rsidRPr="00B03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детей и </w:t>
            </w:r>
            <w:r w:rsidR="00970C0B" w:rsidRPr="00B030D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родителей</w:t>
            </w:r>
            <w:r w:rsidR="00970C0B" w:rsidRPr="00B03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 процессе совместной деятельности.</w:t>
            </w:r>
          </w:p>
          <w:p w14:paraId="5883F286" w14:textId="27FB4D84" w:rsidR="009D5E40" w:rsidRPr="00B030D3" w:rsidRDefault="00B030D3" w:rsidP="00970C0B">
            <w:pPr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70C0B" w:rsidRPr="00B03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0D0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970C0B" w:rsidRPr="00B030D3">
              <w:rPr>
                <w:rFonts w:ascii="Times New Roman" w:hAnsi="Times New Roman"/>
                <w:bCs/>
                <w:sz w:val="24"/>
                <w:szCs w:val="24"/>
              </w:rPr>
              <w:t>ктивное участие</w:t>
            </w:r>
            <w:r w:rsidR="000D02DD">
              <w:rPr>
                <w:rFonts w:ascii="Times New Roman" w:hAnsi="Times New Roman"/>
                <w:bCs/>
                <w:sz w:val="24"/>
                <w:szCs w:val="24"/>
              </w:rPr>
              <w:t xml:space="preserve"> родителей</w:t>
            </w:r>
            <w:r w:rsidR="00970C0B" w:rsidRPr="00B030D3">
              <w:rPr>
                <w:rFonts w:ascii="Times New Roman" w:hAnsi="Times New Roman"/>
                <w:bCs/>
                <w:sz w:val="24"/>
                <w:szCs w:val="24"/>
              </w:rPr>
              <w:t xml:space="preserve"> в совместной деятельности с детьми и педагогами, что способствует организации эффективного взаимодействия детского сада с семьей, открытости ДОО и укреплению детско-родительских отношений.</w:t>
            </w:r>
          </w:p>
        </w:tc>
      </w:tr>
      <w:tr w:rsidR="00B030D3" w:rsidRPr="00B030D3" w14:paraId="2224920D" w14:textId="77777777" w:rsidTr="00A420E9">
        <w:trPr>
          <w:gridAfter w:val="1"/>
          <w:wAfter w:w="6" w:type="dxa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4FD4E" w14:textId="77777777" w:rsidR="009D5E40" w:rsidRPr="00B030D3" w:rsidRDefault="009D5E4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0D3">
              <w:rPr>
                <w:rFonts w:ascii="Times New Roman" w:hAnsi="Times New Roman" w:cs="Times New Roman"/>
                <w:b/>
                <w:sz w:val="24"/>
                <w:szCs w:val="24"/>
              </w:rPr>
              <w:t>Механизм реализации проекта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66384" w14:textId="77777777" w:rsidR="009D5E40" w:rsidRPr="00B030D3" w:rsidRDefault="009D5E4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0D3">
              <w:rPr>
                <w:rFonts w:ascii="Times New Roman" w:hAnsi="Times New Roman" w:cs="Times New Roman"/>
                <w:sz w:val="24"/>
                <w:szCs w:val="24"/>
              </w:rPr>
              <w:t>Проект реализуется через организацию образовательной деятельности и создание развивающей  предметно-пространственной среды, взаимодействие с родителями и интеграцию со специалистами ДОО.</w:t>
            </w:r>
          </w:p>
        </w:tc>
      </w:tr>
      <w:tr w:rsidR="00B030D3" w:rsidRPr="00B030D3" w14:paraId="62BF9D64" w14:textId="77777777" w:rsidTr="00A420E9">
        <w:trPr>
          <w:gridAfter w:val="1"/>
          <w:wAfter w:w="6" w:type="dxa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3C10E" w14:textId="77777777" w:rsidR="009D5E40" w:rsidRPr="00B030D3" w:rsidRDefault="009D5E4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0D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Сроки реализации проекта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22919" w14:textId="2D46F490" w:rsidR="009D5E40" w:rsidRPr="00B030D3" w:rsidRDefault="00C65BE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0D3">
              <w:rPr>
                <w:rFonts w:ascii="Times New Roman" w:hAnsi="Times New Roman" w:cs="Times New Roman"/>
                <w:sz w:val="24"/>
                <w:szCs w:val="24"/>
              </w:rPr>
              <w:t>Апрель2021г.</w:t>
            </w:r>
          </w:p>
        </w:tc>
      </w:tr>
      <w:tr w:rsidR="00B030D3" w:rsidRPr="00B030D3" w14:paraId="73DF94EF" w14:textId="77777777" w:rsidTr="00A420E9">
        <w:trPr>
          <w:gridAfter w:val="1"/>
          <w:wAfter w:w="6" w:type="dxa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5E216" w14:textId="77777777" w:rsidR="009D5E40" w:rsidRPr="00B030D3" w:rsidRDefault="009D5E4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0D3">
              <w:rPr>
                <w:rFonts w:ascii="Times New Roman" w:hAnsi="Times New Roman" w:cs="Times New Roman"/>
                <w:b/>
                <w:sz w:val="24"/>
                <w:szCs w:val="24"/>
              </w:rPr>
              <w:t>Этапы проекта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F6140" w14:textId="0A17C3A8" w:rsidR="009D5E40" w:rsidRPr="00B030D3" w:rsidRDefault="00C65BE8" w:rsidP="009D5E40">
            <w:pPr>
              <w:numPr>
                <w:ilvl w:val="0"/>
                <w:numId w:val="5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30D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Подготовительный</w:t>
            </w:r>
            <w:r w:rsidR="009D5E40" w:rsidRPr="00B030D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этап (</w:t>
            </w:r>
            <w:r w:rsidRPr="00B030D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первая неделя</w:t>
            </w:r>
            <w:r w:rsidR="009D5E40" w:rsidRPr="00B030D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14:paraId="70A0B37A" w14:textId="40AD9169" w:rsidR="00C65BE8" w:rsidRDefault="00A420E9" w:rsidP="009D5E40">
            <w:pPr>
              <w:numPr>
                <w:ilvl w:val="0"/>
                <w:numId w:val="6"/>
              </w:numPr>
              <w:tabs>
                <w:tab w:val="left" w:pos="219"/>
                <w:tab w:val="left" w:pos="399"/>
              </w:tabs>
              <w:spacing w:after="0" w:line="276" w:lineRule="auto"/>
              <w:ind w:left="33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9D5E40" w:rsidRPr="00B030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есед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1634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D5E40" w:rsidRPr="00B030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детьми</w:t>
            </w:r>
            <w:r w:rsidR="00C749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7DEA943D" w14:textId="4CDB9CAB" w:rsidR="00C749FE" w:rsidRPr="00B030D3" w:rsidRDefault="00C749FE" w:rsidP="00C749FE">
            <w:pPr>
              <w:tabs>
                <w:tab w:val="left" w:pos="219"/>
                <w:tab w:val="left" w:pos="399"/>
              </w:tabs>
              <w:spacing w:after="0" w:line="276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«Игры, в которые можно играть дома»</w:t>
            </w:r>
          </w:p>
          <w:p w14:paraId="7DB84737" w14:textId="7B2600E1" w:rsidR="009D5E40" w:rsidRPr="00B030D3" w:rsidRDefault="00A420E9" w:rsidP="009D5E40">
            <w:pPr>
              <w:numPr>
                <w:ilvl w:val="0"/>
                <w:numId w:val="6"/>
              </w:numPr>
              <w:tabs>
                <w:tab w:val="left" w:pos="219"/>
                <w:tab w:val="left" w:pos="399"/>
              </w:tabs>
              <w:spacing w:after="0" w:line="276" w:lineRule="auto"/>
              <w:ind w:left="33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9D5E40" w:rsidRPr="00B030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абот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9D5E40" w:rsidRPr="00B030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родителями воспитанников - предостав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ление</w:t>
            </w:r>
            <w:r w:rsidR="009D5E40" w:rsidRPr="00B030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информаци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9D5E40" w:rsidRPr="00B030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9D5E40" w:rsidRPr="00B030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 теме проекта, мотивир</w:t>
            </w:r>
            <w:r w:rsidR="000D02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ование</w:t>
            </w:r>
            <w:r w:rsidR="009D5E40" w:rsidRPr="00B030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разъясн</w:t>
            </w:r>
            <w:r w:rsidR="000D02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9D5E40" w:rsidRPr="00B030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цел</w:t>
            </w:r>
            <w:r w:rsidR="000D02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9D5E40" w:rsidRPr="00B030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зада</w:t>
            </w:r>
            <w:r w:rsidR="00C65BE8" w:rsidRPr="00B030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ч;</w:t>
            </w:r>
          </w:p>
          <w:p w14:paraId="3625F049" w14:textId="5BB67046" w:rsidR="00C65BE8" w:rsidRDefault="00A420E9" w:rsidP="00C65BE8">
            <w:pPr>
              <w:pStyle w:val="a5"/>
              <w:numPr>
                <w:ilvl w:val="0"/>
                <w:numId w:val="6"/>
              </w:numPr>
              <w:tabs>
                <w:tab w:val="left" w:pos="219"/>
                <w:tab w:val="left" w:pos="399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C65BE8" w:rsidRPr="00B030D3">
              <w:rPr>
                <w:rFonts w:ascii="Times New Roman" w:hAnsi="Times New Roman"/>
                <w:sz w:val="24"/>
                <w:szCs w:val="24"/>
                <w:lang w:eastAsia="ru-RU"/>
              </w:rPr>
              <w:t>формл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ение</w:t>
            </w:r>
            <w:r w:rsidR="00C749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консультаци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  <w:r w:rsidR="00C749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теме проекта: </w:t>
            </w:r>
          </w:p>
          <w:p w14:paraId="3BDF884F" w14:textId="1DE99CD6" w:rsidR="00C749FE" w:rsidRDefault="00C749FE" w:rsidP="00C749FE">
            <w:pPr>
              <w:pStyle w:val="a5"/>
              <w:tabs>
                <w:tab w:val="left" w:pos="219"/>
                <w:tab w:val="left" w:pos="399"/>
              </w:tabs>
              <w:spacing w:after="0" w:line="276" w:lineRule="auto"/>
              <w:ind w:left="106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«Играйте вместе с детьми»</w:t>
            </w:r>
          </w:p>
          <w:p w14:paraId="26327903" w14:textId="55379CB5" w:rsidR="00834E40" w:rsidRDefault="00834E40" w:rsidP="00C749FE">
            <w:pPr>
              <w:pStyle w:val="a5"/>
              <w:tabs>
                <w:tab w:val="left" w:pos="219"/>
                <w:tab w:val="left" w:pos="399"/>
              </w:tabs>
              <w:spacing w:after="0" w:line="276" w:lineRule="auto"/>
              <w:ind w:left="106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«Значение</w:t>
            </w:r>
            <w:r w:rsidR="007D6AB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совместной игры, для психического развития+ игры»</w:t>
            </w:r>
          </w:p>
          <w:p w14:paraId="5183BB06" w14:textId="39057D53" w:rsidR="007D6AB0" w:rsidRDefault="007D6AB0" w:rsidP="00C749FE">
            <w:pPr>
              <w:pStyle w:val="a5"/>
              <w:tabs>
                <w:tab w:val="left" w:pos="219"/>
                <w:tab w:val="left" w:pos="399"/>
              </w:tabs>
              <w:spacing w:after="0" w:line="276" w:lineRule="auto"/>
              <w:ind w:left="106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«Польза подвижных игр для развития дошкольников»</w:t>
            </w:r>
          </w:p>
          <w:p w14:paraId="22A5A249" w14:textId="483D094C" w:rsidR="007D6AB0" w:rsidRPr="00B030D3" w:rsidRDefault="007D6AB0" w:rsidP="00C749FE">
            <w:pPr>
              <w:pStyle w:val="a5"/>
              <w:tabs>
                <w:tab w:val="left" w:pos="219"/>
                <w:tab w:val="left" w:pos="399"/>
              </w:tabs>
              <w:spacing w:after="0" w:line="276" w:lineRule="auto"/>
              <w:ind w:left="106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Папка-передвижка «Русские народные игры»</w:t>
            </w:r>
          </w:p>
          <w:p w14:paraId="0B38913A" w14:textId="6DB304F8" w:rsidR="00C65BE8" w:rsidRPr="00B030D3" w:rsidRDefault="00834E40" w:rsidP="009D5E40">
            <w:pPr>
              <w:numPr>
                <w:ilvl w:val="0"/>
                <w:numId w:val="5"/>
              </w:numPr>
              <w:spacing w:after="0" w:line="276" w:lineRule="auto"/>
              <w:ind w:left="33"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Дея</w:t>
            </w:r>
            <w:r w:rsidR="00CF09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тельностн</w:t>
            </w:r>
            <w:r w:rsidR="00C65BE8" w:rsidRPr="00B030D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ый</w:t>
            </w:r>
            <w:r w:rsidR="009D5E40" w:rsidRPr="00B030D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этап (</w:t>
            </w:r>
            <w:r w:rsidR="00C65BE8" w:rsidRPr="00B030D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2-3 неделя</w:t>
            </w:r>
            <w:r w:rsidR="009D5E40" w:rsidRPr="00B030D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="009D5E40" w:rsidRPr="00B030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3FFC36C2" w14:textId="79F53663" w:rsidR="00C65BE8" w:rsidRPr="00B030D3" w:rsidRDefault="00C65BE8" w:rsidP="00C65BE8">
            <w:pPr>
              <w:spacing w:before="225" w:after="225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B030D3" w:rsidRPr="00B03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Просмотр фото/видеорепортажей: </w:t>
            </w:r>
            <w:r w:rsidRPr="00B03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 гостях у семейной игры»</w:t>
            </w:r>
            <w:r w:rsidR="00C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«Так мы вместе отдыхаем!».</w:t>
            </w:r>
            <w:r w:rsidRPr="00B03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9CD8332" w14:textId="49BA4BDF" w:rsidR="00C65BE8" w:rsidRPr="00B030D3" w:rsidRDefault="00C65BE8" w:rsidP="00C65BE8">
            <w:pPr>
              <w:spacing w:before="225" w:after="225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Создание мини-музея</w:t>
            </w:r>
            <w:r w:rsidR="00B030D3" w:rsidRPr="00B03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B03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«Игруля»</w:t>
            </w:r>
            <w:r w:rsidR="00C7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7B3B148" w14:textId="49E0672F" w:rsidR="00C65BE8" w:rsidRPr="00B030D3" w:rsidRDefault="00C65BE8" w:rsidP="00B030D3">
            <w:pPr>
              <w:spacing w:before="225" w:after="225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Развлечение</w:t>
            </w:r>
            <w:r w:rsidR="00B030D3" w:rsidRPr="00B03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B03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«Карусель народных игр</w:t>
            </w:r>
            <w:r w:rsidR="00B030D3" w:rsidRPr="00B03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51837904" w14:textId="66D4780B" w:rsidR="009D5E40" w:rsidRPr="00B030D3" w:rsidRDefault="00B030D3" w:rsidP="00B030D3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30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Ⅲ.</w:t>
            </w:r>
            <w:r w:rsidRPr="00B030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0988">
              <w:rPr>
                <w:rFonts w:ascii="Times New Roman" w:hAnsi="Times New Roman"/>
                <w:b/>
                <w:sz w:val="24"/>
                <w:szCs w:val="24"/>
              </w:rPr>
              <w:t>Завершающий этап (4 неделя</w:t>
            </w:r>
            <w:r w:rsidR="009D5E40" w:rsidRPr="00B030D3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14:paraId="4445C64F" w14:textId="654C69BD" w:rsidR="009D5E40" w:rsidRPr="00A420E9" w:rsidRDefault="009D5E40" w:rsidP="00B51F4B">
            <w:pPr>
              <w:pStyle w:val="a5"/>
              <w:numPr>
                <w:ilvl w:val="0"/>
                <w:numId w:val="7"/>
              </w:numPr>
              <w:tabs>
                <w:tab w:val="left" w:pos="219"/>
                <w:tab w:val="left" w:pos="384"/>
              </w:tabs>
              <w:spacing w:after="0" w:line="276" w:lineRule="auto"/>
              <w:ind w:left="3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0E9">
              <w:rPr>
                <w:rFonts w:ascii="Times New Roman" w:hAnsi="Times New Roman"/>
                <w:sz w:val="24"/>
                <w:szCs w:val="24"/>
              </w:rPr>
              <w:t>анализ результативности проекта, выявление возникших в ходе реализации проблем, определение оптимальных путей их решения</w:t>
            </w:r>
            <w:r w:rsidR="00A420E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3D595C6" w14:textId="3F8151E0" w:rsidR="009D5E40" w:rsidRPr="00B030D3" w:rsidRDefault="00CF0988">
            <w:pPr>
              <w:pStyle w:val="a5"/>
              <w:numPr>
                <w:ilvl w:val="0"/>
                <w:numId w:val="7"/>
              </w:numPr>
              <w:tabs>
                <w:tab w:val="left" w:pos="219"/>
                <w:tab w:val="left" w:pos="384"/>
              </w:tabs>
              <w:spacing w:after="0" w:line="276" w:lineRule="auto"/>
              <w:ind w:left="3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Презентация проекта</w:t>
            </w:r>
            <w:r w:rsidR="009D5E40" w:rsidRPr="00B030D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B030D3" w:rsidRPr="00B030D3">
              <w:rPr>
                <w:rFonts w:ascii="Times New Roman" w:hAnsi="Times New Roman"/>
                <w:sz w:val="24"/>
                <w:szCs w:val="24"/>
              </w:rPr>
              <w:t>Семейная игротека</w:t>
            </w:r>
            <w:r w:rsidR="009D5E40" w:rsidRPr="00B030D3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B030D3" w:rsidRPr="00B030D3" w14:paraId="7341D530" w14:textId="77777777" w:rsidTr="00A420E9"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18404" w14:textId="77777777" w:rsidR="009D5E40" w:rsidRPr="00B030D3" w:rsidRDefault="009D5E4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0D3">
              <w:rPr>
                <w:rFonts w:ascii="Times New Roman" w:hAnsi="Times New Roman" w:cs="Times New Roman"/>
                <w:b/>
                <w:sz w:val="24"/>
                <w:szCs w:val="24"/>
              </w:rPr>
              <w:t>Продукты проекта</w:t>
            </w:r>
          </w:p>
        </w:tc>
        <w:tc>
          <w:tcPr>
            <w:tcW w:w="5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BE798" w14:textId="77777777" w:rsidR="009D5E40" w:rsidRDefault="009D5E40">
            <w:pPr>
              <w:pStyle w:val="a5"/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030D3">
              <w:rPr>
                <w:rFonts w:ascii="Times New Roman" w:hAnsi="Times New Roman"/>
                <w:sz w:val="24"/>
                <w:szCs w:val="24"/>
              </w:rPr>
              <w:t>Мини – музей «</w:t>
            </w:r>
            <w:r w:rsidR="00B030D3" w:rsidRPr="00B030D3">
              <w:rPr>
                <w:rFonts w:ascii="Times New Roman" w:hAnsi="Times New Roman"/>
                <w:sz w:val="24"/>
                <w:szCs w:val="24"/>
              </w:rPr>
              <w:t>Игруля</w:t>
            </w:r>
            <w:r w:rsidRPr="00B030D3">
              <w:rPr>
                <w:rFonts w:ascii="Times New Roman" w:hAnsi="Times New Roman"/>
                <w:sz w:val="24"/>
                <w:szCs w:val="24"/>
              </w:rPr>
              <w:t>!»</w:t>
            </w:r>
          </w:p>
          <w:p w14:paraId="1D6913FD" w14:textId="77777777" w:rsidR="00CF0988" w:rsidRDefault="00CF0988">
            <w:pPr>
              <w:pStyle w:val="a5"/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 презентация проекта</w:t>
            </w:r>
            <w:r w:rsidR="00C749F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F127C93" w14:textId="52CD9B47" w:rsidR="00C749FE" w:rsidRPr="00B030D3" w:rsidRDefault="00C749FE">
            <w:pPr>
              <w:pStyle w:val="a5"/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4F34CC1" w14:textId="77777777" w:rsidR="009D5E40" w:rsidRPr="00B030D3" w:rsidRDefault="009D5E40" w:rsidP="009D5E40">
      <w:pPr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9793C12" w14:textId="77777777" w:rsidR="009D5E40" w:rsidRPr="00B030D3" w:rsidRDefault="009D5E40" w:rsidP="006A0C8D">
      <w:pPr>
        <w:shd w:val="clear" w:color="auto" w:fill="FFFFFF"/>
        <w:spacing w:before="150" w:after="450" w:line="288" w:lineRule="atLeast"/>
        <w:outlineLvl w:val="0"/>
        <w:rPr>
          <w:rFonts w:ascii="Arial" w:eastAsia="Times New Roman" w:hAnsi="Arial" w:cs="Arial"/>
          <w:kern w:val="36"/>
          <w:sz w:val="45"/>
          <w:szCs w:val="45"/>
          <w:lang w:eastAsia="ru-RU"/>
        </w:rPr>
      </w:pPr>
    </w:p>
    <w:sectPr w:rsidR="009D5E40" w:rsidRPr="00B030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9561D"/>
    <w:multiLevelType w:val="hybridMultilevel"/>
    <w:tmpl w:val="FB14B8AA"/>
    <w:lvl w:ilvl="0" w:tplc="064A86D2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C00B7B"/>
    <w:multiLevelType w:val="hybridMultilevel"/>
    <w:tmpl w:val="64B6F6A2"/>
    <w:lvl w:ilvl="0" w:tplc="25E2A85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8B69ED"/>
    <w:multiLevelType w:val="hybridMultilevel"/>
    <w:tmpl w:val="E09C7A98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5E5FA0"/>
    <w:multiLevelType w:val="multilevel"/>
    <w:tmpl w:val="A9B87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748745F"/>
    <w:multiLevelType w:val="hybridMultilevel"/>
    <w:tmpl w:val="3B602BD6"/>
    <w:lvl w:ilvl="0" w:tplc="33940346">
      <w:start w:val="1"/>
      <w:numFmt w:val="bullet"/>
      <w:lvlText w:val=""/>
      <w:lvlJc w:val="left"/>
      <w:pPr>
        <w:ind w:left="1179" w:hanging="360"/>
      </w:pPr>
      <w:rPr>
        <w:rFonts w:ascii="Wingdings" w:hAnsi="Wingdings" w:hint="default"/>
        <w:b/>
      </w:rPr>
    </w:lvl>
    <w:lvl w:ilvl="1" w:tplc="04190003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5" w15:restartNumberingAfterBreak="0">
    <w:nsid w:val="43CE72EA"/>
    <w:multiLevelType w:val="hybridMultilevel"/>
    <w:tmpl w:val="EC949B0E"/>
    <w:lvl w:ilvl="0" w:tplc="0419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  <w:b/>
      </w:rPr>
    </w:lvl>
    <w:lvl w:ilvl="1" w:tplc="041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45B200FA"/>
    <w:multiLevelType w:val="hybridMultilevel"/>
    <w:tmpl w:val="6D92FC56"/>
    <w:lvl w:ilvl="0" w:tplc="754EBB6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5879D2"/>
    <w:multiLevelType w:val="hybridMultilevel"/>
    <w:tmpl w:val="806E6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E06A4C"/>
    <w:multiLevelType w:val="hybridMultilevel"/>
    <w:tmpl w:val="568490A4"/>
    <w:lvl w:ilvl="0" w:tplc="7DCEA4F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957236"/>
    <w:multiLevelType w:val="hybridMultilevel"/>
    <w:tmpl w:val="5A90CE36"/>
    <w:lvl w:ilvl="0" w:tplc="C71C173A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5"/>
  </w:num>
  <w:num w:numId="9">
    <w:abstractNumId w:val="1"/>
  </w:num>
  <w:num w:numId="10">
    <w:abstractNumId w:val="0"/>
  </w:num>
  <w:num w:numId="11">
    <w:abstractNumId w:val="2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5D5"/>
    <w:rsid w:val="00067C66"/>
    <w:rsid w:val="000D02DD"/>
    <w:rsid w:val="000D7168"/>
    <w:rsid w:val="001634B9"/>
    <w:rsid w:val="00312D12"/>
    <w:rsid w:val="003561F8"/>
    <w:rsid w:val="00365351"/>
    <w:rsid w:val="006005F9"/>
    <w:rsid w:val="0065777E"/>
    <w:rsid w:val="006A0C8D"/>
    <w:rsid w:val="0075216F"/>
    <w:rsid w:val="007C2410"/>
    <w:rsid w:val="007D6AB0"/>
    <w:rsid w:val="00834E40"/>
    <w:rsid w:val="008B5992"/>
    <w:rsid w:val="00970C0B"/>
    <w:rsid w:val="009D5E40"/>
    <w:rsid w:val="00A155D5"/>
    <w:rsid w:val="00A175C4"/>
    <w:rsid w:val="00A420E9"/>
    <w:rsid w:val="00AE6555"/>
    <w:rsid w:val="00B030D3"/>
    <w:rsid w:val="00C65BE8"/>
    <w:rsid w:val="00C749FE"/>
    <w:rsid w:val="00CF0988"/>
    <w:rsid w:val="00D2258A"/>
    <w:rsid w:val="00E607DF"/>
    <w:rsid w:val="00EC5E09"/>
    <w:rsid w:val="00F1222E"/>
    <w:rsid w:val="00F2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7CAA5"/>
  <w15:chartTrackingRefBased/>
  <w15:docId w15:val="{8BCD10AD-5F2B-4298-B2EA-EDBD5634E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7C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67C66"/>
    <w:rPr>
      <w:b/>
      <w:bCs/>
    </w:rPr>
  </w:style>
  <w:style w:type="paragraph" w:styleId="a5">
    <w:name w:val="List Paragraph"/>
    <w:basedOn w:val="a"/>
    <w:qFormat/>
    <w:rsid w:val="009D5E40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">
    <w:name w:val="Без интервала1"/>
    <w:basedOn w:val="a"/>
    <w:rsid w:val="009D5E4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val="en-US" w:eastAsia="ar-SA"/>
    </w:rPr>
  </w:style>
  <w:style w:type="character" w:styleId="a6">
    <w:name w:val="Hyperlink"/>
    <w:basedOn w:val="a0"/>
    <w:uiPriority w:val="99"/>
    <w:semiHidden/>
    <w:unhideWhenUsed/>
    <w:rsid w:val="00A175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2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25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8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3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пк</cp:lastModifiedBy>
  <cp:revision>15</cp:revision>
  <dcterms:created xsi:type="dcterms:W3CDTF">2021-03-15T07:55:00Z</dcterms:created>
  <dcterms:modified xsi:type="dcterms:W3CDTF">2021-09-14T07:50:00Z</dcterms:modified>
</cp:coreProperties>
</file>